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B" w:rsidRDefault="008A1E1B">
      <w:r>
        <w:t>Name _______________________________________ Period _____   8.3 SSS and SAS Similarity</w:t>
      </w:r>
    </w:p>
    <w:p w:rsidR="008A1E1B" w:rsidRDefault="008A1E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2025650</wp:posOffset>
                </wp:positionV>
                <wp:extent cx="4191000" cy="3305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0AFE" id="Rectangle 6" o:spid="_x0000_s1026" style="position:absolute;margin-left:0;margin-top:159.5pt;width:330pt;height:26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2025650</wp:posOffset>
                </wp:positionV>
                <wp:extent cx="3238500" cy="33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1B" w:rsidRPr="008A1E1B" w:rsidRDefault="008A1E1B">
                            <w:pPr>
                              <w:rPr>
                                <w:b/>
                              </w:rPr>
                            </w:pPr>
                            <w:r w:rsidRPr="008A1E1B">
                              <w:rPr>
                                <w:b/>
                              </w:rPr>
                              <w:t>Using SSS Similarity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9.5pt;width:25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" filled="f" stroked="f" strokeweight=".5pt">
                <v:textbox>
                  <w:txbxContent>
                    <w:p w:rsidR="008A1E1B" w:rsidRPr="008A1E1B" w:rsidRDefault="008A1E1B">
                      <w:pPr>
                        <w:rPr>
                          <w:b/>
                        </w:rPr>
                      </w:pPr>
                      <w:r w:rsidRPr="008A1E1B">
                        <w:rPr>
                          <w:b/>
                        </w:rPr>
                        <w:t>Using SSS Similarity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D0635" wp14:editId="2E8CCBF8">
            <wp:extent cx="63912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1B" w:rsidRDefault="00F53C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3120389</wp:posOffset>
                </wp:positionV>
                <wp:extent cx="3175" cy="3654425"/>
                <wp:effectExtent l="0" t="0" r="3492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65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3BC91" id="Straight Connector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245.7pt" to="266.2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3244215</wp:posOffset>
                </wp:positionV>
                <wp:extent cx="3527425" cy="353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353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80" w:rsidRDefault="00F53C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AAF0A" wp14:editId="192A6D8A">
                                  <wp:extent cx="3276600" cy="12096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66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C80" w:rsidRDefault="00F53C80"/>
                          <w:p w:rsidR="00F53C80" w:rsidRDefault="00F53C80"/>
                          <w:p w:rsidR="00F53C80" w:rsidRDefault="00F53C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87F19" wp14:editId="1CB706B0">
                                  <wp:extent cx="2514600" cy="12382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66.25pt;margin-top:255.45pt;width:277.75pt;height:2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" fillcolor="white [3201]" stroked="f" strokeweight=".5pt">
                <v:textbox>
                  <w:txbxContent>
                    <w:p w:rsidR="00F53C80" w:rsidRDefault="00F53C80">
                      <w:r>
                        <w:rPr>
                          <w:noProof/>
                        </w:rPr>
                        <w:drawing>
                          <wp:inline distT="0" distB="0" distL="0" distR="0" wp14:anchorId="0E0AAF0A" wp14:editId="192A6D8A">
                            <wp:extent cx="3276600" cy="12096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66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3C80" w:rsidRDefault="00F53C80"/>
                    <w:p w:rsidR="00F53C80" w:rsidRDefault="00F53C80"/>
                    <w:p w:rsidR="00F53C80" w:rsidRDefault="00F53C80">
                      <w:r>
                        <w:rPr>
                          <w:noProof/>
                        </w:rPr>
                        <w:drawing>
                          <wp:inline distT="0" distB="0" distL="0" distR="0" wp14:anchorId="6AF87F19" wp14:editId="1CB706B0">
                            <wp:extent cx="2514600" cy="12382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E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5715</wp:posOffset>
                </wp:positionV>
                <wp:extent cx="2717800" cy="3114675"/>
                <wp:effectExtent l="0" t="0" r="254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1B" w:rsidRDefault="008A1E1B">
                            <w:pPr>
                              <w:rPr>
                                <w:b/>
                              </w:rPr>
                            </w:pPr>
                            <w:r w:rsidRPr="008A1E1B">
                              <w:rPr>
                                <w:b/>
                              </w:rPr>
                              <w:t>Using SAS Similarity</w:t>
                            </w:r>
                          </w:p>
                          <w:p w:rsidR="008A1E1B" w:rsidRDefault="008A1E1B">
                            <w:pPr>
                              <w:rPr>
                                <w:b/>
                              </w:rPr>
                            </w:pPr>
                          </w:p>
                          <w:p w:rsidR="008A1E1B" w:rsidRPr="008A1E1B" w:rsidRDefault="008A1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already have a pair of congruent angles in two triangles, you only need to prove that 2 pairs of sides are proportional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330pt;margin-top:.45pt;width:214pt;height:24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" fillcolor="white [3201]" strokeweight=".5pt">
                <v:textbox>
                  <w:txbxContent>
                    <w:p w:rsidR="008A1E1B" w:rsidRDefault="008A1E1B">
                      <w:pPr>
                        <w:rPr>
                          <w:b/>
                        </w:rPr>
                      </w:pPr>
                      <w:r w:rsidRPr="008A1E1B">
                        <w:rPr>
                          <w:b/>
                        </w:rPr>
                        <w:t>Using SAS Similarity</w:t>
                      </w:r>
                    </w:p>
                    <w:p w:rsidR="008A1E1B" w:rsidRDefault="008A1E1B">
                      <w:pPr>
                        <w:rPr>
                          <w:b/>
                        </w:rPr>
                      </w:pPr>
                    </w:p>
                    <w:p w:rsidR="008A1E1B" w:rsidRPr="008A1E1B" w:rsidRDefault="008A1E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already have a pair of congruent angles in two triangles, you only need to prove that 2 pairs of sides are proportional</w:t>
                      </w:r>
                    </w:p>
                  </w:txbxContent>
                </v:textbox>
              </v:shape>
            </w:pict>
          </mc:Fallback>
        </mc:AlternateContent>
      </w:r>
      <w:r w:rsidR="008A1E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272415</wp:posOffset>
                </wp:positionV>
                <wp:extent cx="1739900" cy="76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0B05F" id="Rectangle 3" o:spid="_x0000_s1026" style="position:absolute;margin-left:242pt;margin-top:21.45pt;width:137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" fillcolor="white [3212]" stroked="f" strokeweight="1pt"/>
            </w:pict>
          </mc:Fallback>
        </mc:AlternateContent>
      </w:r>
      <w:r w:rsidR="008A1E1B">
        <w:rPr>
          <w:noProof/>
        </w:rPr>
        <w:drawing>
          <wp:inline distT="0" distB="0" distL="0" distR="0" wp14:anchorId="6549023F" wp14:editId="3EDCF562">
            <wp:extent cx="466725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1B" w:rsidRDefault="00F53C80" w:rsidP="008A1E1B">
      <w:pPr>
        <w:tabs>
          <w:tab w:val="left" w:pos="2480"/>
        </w:tabs>
      </w:pPr>
      <w:r>
        <w:rPr>
          <w:noProof/>
        </w:rPr>
        <w:drawing>
          <wp:inline distT="0" distB="0" distL="0" distR="0" wp14:anchorId="0B97F1F4" wp14:editId="398FA36A">
            <wp:extent cx="3381375" cy="2476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  <w:r>
        <w:rPr>
          <w:noProof/>
        </w:rPr>
        <w:lastRenderedPageBreak/>
        <w:drawing>
          <wp:inline distT="0" distB="0" distL="0" distR="0" wp14:anchorId="5D042CA4" wp14:editId="7C20EB91">
            <wp:extent cx="4419600" cy="221616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6891" cy="22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  <w:r>
        <w:rPr>
          <w:noProof/>
        </w:rPr>
        <w:drawing>
          <wp:inline distT="0" distB="0" distL="0" distR="0" wp14:anchorId="7C591F79" wp14:editId="02689664">
            <wp:extent cx="4495800" cy="14938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0284" cy="15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Default="00F53C80" w:rsidP="008A1E1B">
      <w:pPr>
        <w:tabs>
          <w:tab w:val="left" w:pos="2480"/>
        </w:tabs>
      </w:pPr>
    </w:p>
    <w:p w:rsidR="00F53C80" w:rsidRPr="008A1E1B" w:rsidRDefault="00F53C80" w:rsidP="008A1E1B">
      <w:pPr>
        <w:tabs>
          <w:tab w:val="left" w:pos="2480"/>
        </w:tabs>
      </w:pPr>
      <w:bookmarkStart w:id="0" w:name="_GoBack"/>
      <w:r>
        <w:rPr>
          <w:noProof/>
        </w:rPr>
        <w:drawing>
          <wp:inline distT="0" distB="0" distL="0" distR="0" wp14:anchorId="73F4482F" wp14:editId="768D2188">
            <wp:extent cx="3708400" cy="1685637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7736" cy="172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C80" w:rsidRPr="008A1E1B" w:rsidSect="008A1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B"/>
    <w:rsid w:val="008A1E1B"/>
    <w:rsid w:val="009743EB"/>
    <w:rsid w:val="00F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2F872-D170-42C9-81E9-A50E46F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Soozy Francis</cp:lastModifiedBy>
  <cp:revision>1</cp:revision>
  <dcterms:created xsi:type="dcterms:W3CDTF">2016-01-30T20:44:00Z</dcterms:created>
  <dcterms:modified xsi:type="dcterms:W3CDTF">2016-01-30T21:04:00Z</dcterms:modified>
</cp:coreProperties>
</file>